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142E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142E3" w:rsidRDefault="00D142E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142E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1473" cy="3240000"/>
                  <wp:effectExtent l="19050" t="0" r="607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473" cy="32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142E3" w:rsidRDefault="00D142E3" w:rsidP="0086442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142E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КМ-6.0</w:t>
            </w:r>
            <w:r w:rsidR="00F87DCD" w:rsidRPr="00D142E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D142E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142E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64426" w:rsidRPr="00D142E3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D142E3" w:rsidRDefault="00BC047D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="00D142E3"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200</w:t>
            </w:r>
          </w:p>
          <w:p w:rsidR="00864426" w:rsidRPr="00D142E3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D142E3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D142E3"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300</w:t>
            </w:r>
          </w:p>
          <w:p w:rsidR="00864426" w:rsidRPr="00D142E3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D142E3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D142E3"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300</w:t>
            </w:r>
          </w:p>
          <w:p w:rsidR="00864426" w:rsidRPr="00D142E3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142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D142E3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</w:t>
            </w:r>
            <w:r w:rsidR="00D142E3"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</w:t>
            </w:r>
            <w:r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0х3</w:t>
            </w:r>
            <w:r w:rsidR="00D142E3"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30</w:t>
            </w:r>
            <w:r w:rsidRPr="00D142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D142E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142E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142E3" w:rsidRDefault="00D142E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142E3">
              <w:rPr>
                <w:rFonts w:ascii="Verdana" w:hAnsi="Verdana"/>
                <w:sz w:val="24"/>
                <w:szCs w:val="24"/>
                <w:lang w:val="uk-UA"/>
              </w:rPr>
              <w:t>Д</w:t>
            </w:r>
            <w:r w:rsidRPr="00D142E3">
              <w:rPr>
                <w:rFonts w:ascii="Verdana" w:hAnsi="Verdana"/>
                <w:sz w:val="24"/>
                <w:szCs w:val="24"/>
              </w:rPr>
              <w:t>ОМИК "ЁЛОЧКА" ИЗ ВЛАГОСТОЙКОЙ ФАНЕРЫ</w:t>
            </w:r>
          </w:p>
        </w:tc>
        <w:tc>
          <w:tcPr>
            <w:tcW w:w="2888" w:type="dxa"/>
            <w:vMerge/>
          </w:tcPr>
          <w:p w:rsidR="00374D59" w:rsidRPr="00D142E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142E3" w:rsidRPr="00D142E3" w:rsidTr="00836441">
        <w:trPr>
          <w:jc w:val="center"/>
        </w:trPr>
        <w:tc>
          <w:tcPr>
            <w:tcW w:w="10881" w:type="dxa"/>
            <w:gridSpan w:val="2"/>
          </w:tcPr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42E3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домика с лавочками и пола.</w:t>
            </w: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142E3">
              <w:rPr>
                <w:rFonts w:ascii="Verdana" w:hAnsi="Verdana"/>
                <w:b/>
                <w:sz w:val="24"/>
                <w:szCs w:val="24"/>
              </w:rPr>
              <w:t>Домик</w:t>
            </w: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Крыша, боковины</w:t>
            </w:r>
            <w:r w:rsidRPr="00D142E3">
              <w:rPr>
                <w:rFonts w:ascii="Verdana" w:hAnsi="Verdana"/>
                <w:sz w:val="24"/>
                <w:szCs w:val="24"/>
              </w:rPr>
              <w:t xml:space="preserve">, лавочки изготовлены из шлифованной влагостойкой фанера марки ФСФ сорт 1/1                    ГОСТ-3916.1-2018 толщиной 15 мм скругленной и отшлифованной по торцевым срезам для обеспечения безопасности и увеличения срока службы. Высота сидений равняется 270 мм. В торцевых частях делаются отфрезерованные отверстия в виде ёлочки. </w:t>
            </w: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142E3">
              <w:rPr>
                <w:rFonts w:ascii="Verdana" w:hAnsi="Verdana"/>
                <w:b/>
                <w:sz w:val="24"/>
                <w:szCs w:val="24"/>
              </w:rPr>
              <w:t xml:space="preserve">Пол </w:t>
            </w: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42E3">
              <w:rPr>
                <w:rFonts w:ascii="Verdana" w:hAnsi="Verdana"/>
                <w:sz w:val="24"/>
                <w:szCs w:val="24"/>
              </w:rPr>
              <w:t>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</w:t>
            </w:r>
            <w:r w:rsidRPr="00D142E3">
              <w:rPr>
                <w:rFonts w:ascii="Verdana" w:hAnsi="Verdana"/>
                <w:sz w:val="24"/>
                <w:szCs w:val="24"/>
              </w:rPr>
              <w:t xml:space="preserve"> Материалом  служит прошедшая предварительную обработку сосна, покрытая водоотталкивающим и УФ стойким акриловым пропиточным антисептическим лаком для дерева ТУ 2313-005-32998388-2011. По краям опоры оканчиваются металлическими подпятниками</w:t>
            </w:r>
            <w:r w:rsidR="00A30C45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D142E3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2E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D142E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142E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142E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42E3" w:rsidRPr="00D142E3" w:rsidRDefault="00D142E3" w:rsidP="00D142E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42E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D142E3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142E3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D142E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63014"/>
    <w:rsid w:val="004E04F7"/>
    <w:rsid w:val="00566D68"/>
    <w:rsid w:val="005E3C88"/>
    <w:rsid w:val="007128D8"/>
    <w:rsid w:val="007C33CC"/>
    <w:rsid w:val="008028B0"/>
    <w:rsid w:val="00864426"/>
    <w:rsid w:val="00A30C45"/>
    <w:rsid w:val="00BC047D"/>
    <w:rsid w:val="00C87AEE"/>
    <w:rsid w:val="00C96730"/>
    <w:rsid w:val="00D142E3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2021-03-26T07:30:00Z</dcterms:created>
  <dcterms:modified xsi:type="dcterms:W3CDTF">2021-03-26T08:57:00Z</dcterms:modified>
</cp:coreProperties>
</file>