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0D3EC1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0D3EC1" w:rsidRDefault="000D3EC1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0D3EC1">
              <w:rPr>
                <w:rFonts w:ascii="Verdana" w:hAnsi="Verdan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34105" cy="3241675"/>
                  <wp:effectExtent l="19050" t="0" r="4445" b="0"/>
                  <wp:docPr id="16" name="Рисунок 16" descr="https://complex-maf.ru/assets/cache/images/km-2015-novaya-produkcziya/detskij-igrovyie-formyi/mashinki-parovoziki/km-10.12-igrovoj-kompleks-traktor/381x340-km-10.12-igrovoj-kompleks-traktor-5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omplex-maf.ru/assets/cache/images/km-2015-novaya-produkcziya/detskij-igrovyie-formyi/mashinki-parovoziki/km-10.12-igrovoj-kompleks-traktor/381x340-km-10.12-igrovoj-kompleks-traktor-5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105" cy="324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0D3EC1" w:rsidRDefault="00745A4F" w:rsidP="000D3EC1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0D3EC1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КМ-10.</w:t>
            </w:r>
            <w:r w:rsidR="00DB49C9" w:rsidRPr="000D3EC1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0D3EC1" w:rsidRPr="000D3EC1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374D59" w:rsidRPr="000D3EC1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0D3EC1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0D3EC1" w:rsidRPr="000D3EC1" w:rsidRDefault="000D3EC1" w:rsidP="000D3EC1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0D3EC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0D3EC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0D3EC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0D3EC1" w:rsidRPr="000D3EC1" w:rsidRDefault="000D3EC1" w:rsidP="000D3EC1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0D3EC1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2400</w:t>
            </w:r>
          </w:p>
          <w:p w:rsidR="000D3EC1" w:rsidRPr="000D3EC1" w:rsidRDefault="000D3EC1" w:rsidP="000D3EC1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0D3EC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0D3EC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0D3EC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0D3EC1" w:rsidRPr="000D3EC1" w:rsidRDefault="000D3EC1" w:rsidP="000D3EC1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0D3EC1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1200</w:t>
            </w:r>
          </w:p>
          <w:p w:rsidR="000D3EC1" w:rsidRPr="000D3EC1" w:rsidRDefault="000D3EC1" w:rsidP="000D3EC1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0D3EC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0D3EC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0D3EC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0D3EC1" w:rsidRPr="000D3EC1" w:rsidRDefault="000D3EC1" w:rsidP="000D3EC1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0D3EC1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1600</w:t>
            </w:r>
          </w:p>
          <w:p w:rsidR="000D3EC1" w:rsidRPr="000D3EC1" w:rsidRDefault="000D3EC1" w:rsidP="000D3EC1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0D3EC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0D3EC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0D3EC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0D3EC1" w:rsidRPr="000D3EC1" w:rsidRDefault="000D3EC1" w:rsidP="000D3EC1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0D3EC1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4400х3200</w:t>
            </w:r>
          </w:p>
          <w:p w:rsidR="00374D59" w:rsidRPr="000D3EC1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0D3EC1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0D3EC1" w:rsidRDefault="000D3EC1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0D3EC1">
              <w:rPr>
                <w:rFonts w:ascii="Verdana" w:hAnsi="Verdana" w:cstheme="minorHAnsi"/>
                <w:sz w:val="24"/>
                <w:szCs w:val="24"/>
                <w:lang w:val="uk-UA"/>
              </w:rPr>
              <w:t>ИГРОВОЙ КОМПЛЕКС "ТРАКТОР"</w:t>
            </w:r>
          </w:p>
        </w:tc>
        <w:tc>
          <w:tcPr>
            <w:tcW w:w="2888" w:type="dxa"/>
            <w:vMerge/>
          </w:tcPr>
          <w:p w:rsidR="00374D59" w:rsidRPr="000D3EC1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0D3EC1" w:rsidTr="00836441">
        <w:trPr>
          <w:jc w:val="center"/>
        </w:trPr>
        <w:tc>
          <w:tcPr>
            <w:tcW w:w="10881" w:type="dxa"/>
            <w:gridSpan w:val="2"/>
          </w:tcPr>
          <w:p w:rsidR="00F64345" w:rsidRPr="002D757D" w:rsidRDefault="00F64345" w:rsidP="002D757D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2D757D">
              <w:rPr>
                <w:rFonts w:ascii="Verdana" w:hAnsi="Verdana"/>
                <w:sz w:val="24"/>
                <w:szCs w:val="24"/>
                <w:lang w:eastAsia="ru-RU"/>
              </w:rPr>
              <w:t>Машинка предназначена для активного отдыха детей. Детское игровое оборудование состоит из кузова, руля</w:t>
            </w:r>
            <w:r w:rsidR="001F5E66" w:rsidRPr="002D757D">
              <w:rPr>
                <w:rFonts w:ascii="Verdana" w:hAnsi="Verdana"/>
                <w:sz w:val="24"/>
                <w:szCs w:val="24"/>
                <w:lang w:eastAsia="ru-RU"/>
              </w:rPr>
              <w:t xml:space="preserve"> и шведки</w:t>
            </w:r>
            <w:r w:rsidRPr="002D757D">
              <w:rPr>
                <w:rFonts w:ascii="Verdana" w:hAnsi="Verdana"/>
                <w:sz w:val="24"/>
                <w:szCs w:val="24"/>
                <w:lang w:eastAsia="ru-RU"/>
              </w:rPr>
              <w:t>.</w:t>
            </w:r>
          </w:p>
          <w:p w:rsidR="00F64345" w:rsidRPr="002D757D" w:rsidRDefault="00F64345" w:rsidP="002D757D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F64345" w:rsidRPr="002D757D" w:rsidRDefault="00F64345" w:rsidP="002D757D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2D757D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Кузов</w:t>
            </w:r>
            <w:r w:rsidRPr="002D757D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Боковины, лавочки,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</w:t>
            </w:r>
            <w:r w:rsidRPr="002D757D">
              <w:rPr>
                <w:rFonts w:ascii="Verdana" w:hAnsi="Verdana"/>
                <w:sz w:val="24"/>
                <w:szCs w:val="24"/>
              </w:rPr>
              <w:t>безопасности и увеличения срока службы. Пол изготовлен из ламинированной Фанеры ФОБ – F/W ГОСТ 53920-2010 толщиной 18 мм. Высота пола равняется 100 мм. Пол крепится к вертикальным опорам с помощью шурупов-глухарей диаметром 8 мм, длиной 80 мм. Опоры изготовлены из клееного деревянного бруса 80х80</w:t>
            </w:r>
            <w:r w:rsidRPr="002D757D">
              <w:rPr>
                <w:rFonts w:ascii="Verdana" w:hAnsi="Verdana"/>
                <w:sz w:val="24"/>
                <w:szCs w:val="24"/>
                <w:lang w:eastAsia="ru-RU"/>
              </w:rPr>
              <w:t xml:space="preserve">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</w:t>
            </w:r>
            <w:proofErr w:type="gramStart"/>
            <w:r w:rsidRPr="002D757D">
              <w:rPr>
                <w:rFonts w:ascii="Verdana" w:hAnsi="Verdana"/>
                <w:sz w:val="24"/>
                <w:szCs w:val="24"/>
                <w:lang w:eastAsia="ru-RU"/>
              </w:rPr>
              <w:t>подпятниками</w:t>
            </w:r>
            <w:proofErr w:type="gramEnd"/>
            <w:r w:rsidRPr="002D757D">
              <w:rPr>
                <w:rFonts w:ascii="Verdana" w:hAnsi="Verdana"/>
                <w:sz w:val="24"/>
                <w:szCs w:val="24"/>
                <w:lang w:eastAsia="ru-RU"/>
              </w:rPr>
              <w:t xml:space="preserve"> выполненными из </w:t>
            </w:r>
            <w:proofErr w:type="spellStart"/>
            <w:r w:rsidRPr="002D757D">
              <w:rPr>
                <w:rFonts w:ascii="Verdana" w:hAnsi="Verdana"/>
                <w:sz w:val="24"/>
                <w:szCs w:val="24"/>
                <w:lang w:eastAsia="ru-RU"/>
              </w:rPr>
              <w:t>неравнополочного</w:t>
            </w:r>
            <w:proofErr w:type="spellEnd"/>
            <w:r w:rsidRPr="002D757D">
              <w:rPr>
                <w:rFonts w:ascii="Verdana" w:hAnsi="Verdana"/>
                <w:sz w:val="24"/>
                <w:szCs w:val="24"/>
                <w:lang w:eastAsia="ru-RU"/>
              </w:rPr>
              <w:t xml:space="preserve"> оцинкованного уголка 40х70х3.</w:t>
            </w:r>
          </w:p>
          <w:p w:rsidR="001F5E66" w:rsidRPr="002D757D" w:rsidRDefault="001F5E66" w:rsidP="002D757D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1F5E66" w:rsidRPr="002D757D" w:rsidRDefault="001F5E66" w:rsidP="002D757D">
            <w:pPr>
              <w:jc w:val="both"/>
              <w:rPr>
                <w:rFonts w:ascii="Verdana" w:hAnsi="Verdana"/>
                <w:b/>
                <w:sz w:val="24"/>
                <w:szCs w:val="24"/>
                <w:lang w:eastAsia="ru-RU"/>
              </w:rPr>
            </w:pPr>
            <w:r w:rsidRPr="002D757D">
              <w:rPr>
                <w:rFonts w:ascii="Verdana" w:hAnsi="Verdana"/>
                <w:b/>
                <w:sz w:val="24"/>
                <w:szCs w:val="24"/>
                <w:lang w:eastAsia="ru-RU"/>
              </w:rPr>
              <w:t>Шведка</w:t>
            </w:r>
          </w:p>
          <w:p w:rsidR="001F5E66" w:rsidRPr="002D757D" w:rsidRDefault="001F5E66" w:rsidP="002D757D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2D757D">
              <w:rPr>
                <w:rFonts w:ascii="Verdana" w:hAnsi="Verdana"/>
                <w:sz w:val="24"/>
                <w:szCs w:val="24"/>
                <w:lang w:eastAsia="ru-RU"/>
              </w:rPr>
              <w:t xml:space="preserve">Шведка выполнена </w:t>
            </w:r>
            <w:r w:rsidRPr="002D757D">
              <w:rPr>
                <w:rFonts w:ascii="Verdana" w:hAnsi="Verdana" w:cstheme="minorHAnsi"/>
                <w:sz w:val="24"/>
                <w:szCs w:val="24"/>
                <w:lang w:eastAsia="ru-RU"/>
              </w:rPr>
              <w:t>из металлической трубы диаметром 32 мм ГОСТ 3262-75 с толщиной стенки 3,5 мм и металлического профиля 40*20 с толщиной стенки 2мм.</w:t>
            </w:r>
          </w:p>
          <w:p w:rsidR="00F64345" w:rsidRPr="002D757D" w:rsidRDefault="00F64345" w:rsidP="002D757D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F64345" w:rsidRPr="002D757D" w:rsidRDefault="00F64345" w:rsidP="002D757D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2D757D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2D757D">
              <w:rPr>
                <w:rFonts w:ascii="Verdana" w:hAnsi="Verdana"/>
                <w:sz w:val="24"/>
                <w:szCs w:val="24"/>
                <w:lang w:eastAsia="ru-RU"/>
              </w:rPr>
              <w:br/>
              <w:t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F64345" w:rsidRPr="002D757D" w:rsidRDefault="00F64345" w:rsidP="002D757D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F64345" w:rsidRPr="002D757D" w:rsidRDefault="00F64345" w:rsidP="002D757D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D757D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2D757D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r w:rsidRPr="002D757D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</w:t>
            </w:r>
            <w:r w:rsidRPr="002D757D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 эксплуатации в условиях открытой атмосферы умеренного климата (У</w:t>
            </w:r>
            <w:proofErr w:type="gramStart"/>
            <w:r w:rsidRPr="002D757D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2D757D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F64345" w:rsidRPr="002D757D" w:rsidRDefault="00F64345" w:rsidP="002D757D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F64345" w:rsidRPr="002D757D" w:rsidRDefault="00F64345" w:rsidP="002D757D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2D757D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Монтаж</w:t>
            </w:r>
            <w:r w:rsidRPr="002D757D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Для монтажа изделия используется металлический уголок 40х40х4 ГОСТ 8509-93 длиной 400 </w:t>
            </w:r>
            <w:r w:rsidR="00FE189F" w:rsidRPr="002D757D">
              <w:rPr>
                <w:rFonts w:ascii="Verdana" w:hAnsi="Verdana"/>
                <w:sz w:val="24"/>
                <w:szCs w:val="24"/>
                <w:lang w:eastAsia="ru-RU"/>
              </w:rPr>
              <w:t>мм</w:t>
            </w:r>
            <w:proofErr w:type="gramStart"/>
            <w:r w:rsidR="00FE189F" w:rsidRPr="002D757D">
              <w:rPr>
                <w:rFonts w:ascii="Verdana" w:hAnsi="Verdana"/>
                <w:sz w:val="24"/>
                <w:szCs w:val="24"/>
                <w:lang w:eastAsia="ru-RU"/>
              </w:rPr>
              <w:t>.</w:t>
            </w:r>
            <w:proofErr w:type="gramEnd"/>
            <w:r w:rsidR="00FE189F" w:rsidRPr="002D757D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E189F" w:rsidRPr="002D757D">
              <w:rPr>
                <w:rFonts w:ascii="Verdana" w:hAnsi="Verdana"/>
                <w:sz w:val="24"/>
                <w:szCs w:val="24"/>
                <w:lang w:eastAsia="ru-RU"/>
              </w:rPr>
              <w:t>в</w:t>
            </w:r>
            <w:proofErr w:type="gramEnd"/>
            <w:r w:rsidR="00FE189F" w:rsidRPr="002D757D">
              <w:rPr>
                <w:rFonts w:ascii="Verdana" w:hAnsi="Verdana"/>
                <w:sz w:val="24"/>
                <w:szCs w:val="24"/>
                <w:lang w:eastAsia="ru-RU"/>
              </w:rPr>
              <w:t xml:space="preserve"> количестве - 6</w:t>
            </w:r>
            <w:bookmarkStart w:id="0" w:name="_GoBack"/>
            <w:bookmarkEnd w:id="0"/>
            <w:r w:rsidRPr="002D757D">
              <w:rPr>
                <w:rFonts w:ascii="Verdana" w:hAnsi="Verdana"/>
                <w:sz w:val="24"/>
                <w:szCs w:val="24"/>
                <w:lang w:eastAsia="ru-RU"/>
              </w:rPr>
              <w:t xml:space="preserve">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  <w:p w:rsidR="00F64345" w:rsidRPr="002D757D" w:rsidRDefault="00F64345" w:rsidP="002D757D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F64345" w:rsidRPr="002D757D" w:rsidRDefault="00F64345" w:rsidP="002D757D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2D757D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Примечание*</w:t>
            </w:r>
            <w:r w:rsidRPr="002D757D">
              <w:rPr>
                <w:rFonts w:ascii="Verdana" w:hAnsi="Verdana"/>
                <w:sz w:val="24"/>
                <w:szCs w:val="24"/>
                <w:lang w:eastAsia="ru-RU"/>
              </w:rPr>
              <w:t>: Производитель оставляет за собой право вносить изменения в конструкции, не уведомляя предварительно покупателя, без ухудшения их потребительских свойств.</w:t>
            </w:r>
          </w:p>
          <w:p w:rsidR="00374D59" w:rsidRPr="002D757D" w:rsidRDefault="00374D59" w:rsidP="002D757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</w:rPr>
            </w:pPr>
          </w:p>
        </w:tc>
      </w:tr>
    </w:tbl>
    <w:p w:rsidR="00A925D1" w:rsidRPr="000D3EC1" w:rsidRDefault="00A925D1">
      <w:pPr>
        <w:rPr>
          <w:rFonts w:ascii="Verdana" w:hAnsi="Verdana" w:cstheme="minorHAnsi"/>
          <w:sz w:val="24"/>
          <w:szCs w:val="24"/>
        </w:rPr>
      </w:pPr>
    </w:p>
    <w:sectPr w:rsidR="00A925D1" w:rsidRPr="000D3EC1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D3EC1"/>
    <w:rsid w:val="001D71EE"/>
    <w:rsid w:val="001F5E66"/>
    <w:rsid w:val="002D757D"/>
    <w:rsid w:val="00374D59"/>
    <w:rsid w:val="00463014"/>
    <w:rsid w:val="00566D68"/>
    <w:rsid w:val="00585922"/>
    <w:rsid w:val="007128D8"/>
    <w:rsid w:val="00745A4F"/>
    <w:rsid w:val="00A925D1"/>
    <w:rsid w:val="00BB7C48"/>
    <w:rsid w:val="00D1463E"/>
    <w:rsid w:val="00D917BE"/>
    <w:rsid w:val="00DB49C9"/>
    <w:rsid w:val="00E01FE5"/>
    <w:rsid w:val="00F64345"/>
    <w:rsid w:val="00F66168"/>
    <w:rsid w:val="00FE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A9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925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15</cp:revision>
  <dcterms:created xsi:type="dcterms:W3CDTF">2021-02-09T08:30:00Z</dcterms:created>
  <dcterms:modified xsi:type="dcterms:W3CDTF">2021-02-10T10:21:00Z</dcterms:modified>
</cp:coreProperties>
</file>