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B57BE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57BEE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049239" cy="32400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0x700-km-7.28-skamejka-avtobusnaya-ostanovka-2021-1.a3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665" t="15359" r="15052" b="1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39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B57BE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0B493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7.</w:t>
            </w:r>
            <w:r w:rsidR="00D319B5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2</w:t>
            </w:r>
            <w:r w:rsidR="00B57BEE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01A89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</w:t>
            </w:r>
            <w:r w:rsidR="00B57BEE">
              <w:rPr>
                <w:rFonts w:ascii="Verdana" w:hAnsi="Verdana"/>
                <w:color w:val="3D3D3D"/>
                <w:lang w:val="uk-UA"/>
              </w:rPr>
              <w:t>380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B57BEE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700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B57BEE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1400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B57BEE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3380х2700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B57BEE" w:rsidRDefault="00B57BEE" w:rsidP="000B493F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B57BEE">
              <w:rPr>
                <w:rFonts w:ascii="Verdana" w:hAnsi="Verdana" w:cstheme="minorHAnsi"/>
                <w:sz w:val="24"/>
                <w:szCs w:val="24"/>
              </w:rPr>
              <w:t>СКАМЕЙКА АВТОБУСНАЯ ОСТАНОВКА</w:t>
            </w:r>
          </w:p>
        </w:tc>
        <w:tc>
          <w:tcPr>
            <w:tcW w:w="2888" w:type="dxa"/>
            <w:vMerge/>
          </w:tcPr>
          <w:p w:rsidR="00374D59" w:rsidRPr="00144454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B57BEE" w:rsidRPr="00B57BEE" w:rsidRDefault="00B57BEE" w:rsidP="00B57BEE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  <w:r w:rsidRPr="00B57BEE">
              <w:rPr>
                <w:rFonts w:ascii="Verdana" w:hAnsi="Verdana" w:cstheme="minorHAnsi"/>
              </w:rPr>
              <w:t>Скамейка</w:t>
            </w:r>
            <w:r w:rsidRPr="00B57BEE">
              <w:rPr>
                <w:rFonts w:ascii="Verdana" w:hAnsi="Verdana"/>
                <w:lang w:eastAsia="en-US"/>
              </w:rPr>
              <w:t xml:space="preserve"> предназначена для детей от 3 лет для спортивных  игр и физического развития. Детское игровое оборудование состоит из м</w:t>
            </w:r>
            <w:r w:rsidRPr="00B57BEE">
              <w:rPr>
                <w:rFonts w:ascii="Verdana" w:hAnsi="Verdana"/>
              </w:rPr>
              <w:t>еталлического каркаса</w:t>
            </w:r>
            <w:r w:rsidRPr="00B57BEE">
              <w:rPr>
                <w:rFonts w:ascii="Verdana" w:hAnsi="Verdana"/>
                <w:lang w:eastAsia="en-US"/>
              </w:rPr>
              <w:t>, сиденья и крыши из поликарбоната.</w:t>
            </w: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  <w:lang w:eastAsia="en-US"/>
              </w:rPr>
            </w:pPr>
            <w:r w:rsidRPr="00B57BEE">
              <w:rPr>
                <w:rStyle w:val="a8"/>
                <w:rFonts w:ascii="Verdana" w:hAnsi="Verdana"/>
                <w:bdr w:val="none" w:sz="0" w:space="0" w:color="auto" w:frame="1"/>
                <w:lang w:eastAsia="en-US"/>
              </w:rPr>
              <w:t>Спинка и сиденье</w:t>
            </w: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  <w:r w:rsidRPr="00B57BEE">
              <w:rPr>
                <w:rFonts w:ascii="Verdana" w:hAnsi="Verdana"/>
                <w:lang w:eastAsia="en-US"/>
              </w:rPr>
              <w:t xml:space="preserve">Спинка и сиденье </w:t>
            </w:r>
            <w:r w:rsidRPr="00B57BEE">
              <w:rPr>
                <w:rFonts w:ascii="Verdana" w:hAnsi="Verdana"/>
              </w:rPr>
              <w:t>изготовлены</w:t>
            </w:r>
            <w:r w:rsidRPr="00B57BEE">
              <w:rPr>
                <w:rFonts w:ascii="Verdana" w:hAnsi="Verdana"/>
                <w:lang w:eastAsia="en-US"/>
              </w:rPr>
              <w:t xml:space="preserve"> из шлифованной влагостойкой фанеры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</w:rPr>
            </w:pPr>
            <w:r w:rsidRPr="00B57BEE">
              <w:rPr>
                <w:rStyle w:val="a8"/>
                <w:rFonts w:ascii="Verdana" w:hAnsi="Verdana"/>
                <w:bdr w:val="none" w:sz="0" w:space="0" w:color="auto" w:frame="1"/>
              </w:rPr>
              <w:t>Металлический каркас</w:t>
            </w: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  <w:r w:rsidRPr="00B57BEE">
              <w:rPr>
                <w:rFonts w:ascii="Verdana" w:hAnsi="Verdana"/>
                <w:lang w:eastAsia="en-US"/>
              </w:rPr>
              <w:t>Стойки изготовлены из металлического профиля 40х40, а перемычки из профиля 40х20 с толщиной стенки не менее 1,5мм.</w:t>
            </w:r>
          </w:p>
          <w:p w:rsidR="00B57BEE" w:rsidRPr="00B57BEE" w:rsidRDefault="00B57BEE" w:rsidP="00B57BE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eastAsia="en-US"/>
              </w:rPr>
            </w:pPr>
          </w:p>
          <w:p w:rsidR="00B57BEE" w:rsidRPr="00B57BEE" w:rsidRDefault="00B57BEE" w:rsidP="00B57BE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BE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B57BE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B57BE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B57BE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B57BEE" w:rsidRPr="00B57BEE" w:rsidRDefault="00B57BEE" w:rsidP="00B57BE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425F50" w:rsidRPr="00B57BEE" w:rsidRDefault="00B57BEE" w:rsidP="00B57BE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B57BE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bookmarkStart w:id="0" w:name="_GoBack"/>
            <w:bookmarkEnd w:id="0"/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B57BEE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9C1E71"/>
    <w:rsid w:val="009C72AA"/>
    <w:rsid w:val="00AA0366"/>
    <w:rsid w:val="00B57BEE"/>
    <w:rsid w:val="00BA4AE9"/>
    <w:rsid w:val="00C86B32"/>
    <w:rsid w:val="00D319B5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2022-04-13T17:29:00Z</dcterms:created>
  <dcterms:modified xsi:type="dcterms:W3CDTF">2022-04-13T17:29:00Z</dcterms:modified>
</cp:coreProperties>
</file>